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06" w:rsidRPr="007D0406" w:rsidRDefault="007D0406" w:rsidP="007D0406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D040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 w:rsidRPr="007D040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</w:p>
    <w:p w:rsidR="007D0406" w:rsidRPr="007D0406" w:rsidRDefault="007D0406" w:rsidP="007D0406">
      <w:pPr>
        <w:widowControl/>
        <w:spacing w:before="100" w:beforeAutospacing="1" w:after="100" w:afterAutospacing="1"/>
        <w:jc w:val="center"/>
        <w:rPr>
          <w:rFonts w:ascii="仿宋_GB2312" w:eastAsia="仿宋_GB2312" w:hAnsi="宋体"/>
          <w:b/>
          <w:color w:val="000000" w:themeColor="text1"/>
          <w:kern w:val="0"/>
          <w:sz w:val="24"/>
          <w:szCs w:val="24"/>
        </w:rPr>
      </w:pPr>
      <w:r w:rsidRPr="007D0406">
        <w:rPr>
          <w:rFonts w:ascii="仿宋_GB2312" w:eastAsia="仿宋_GB2312" w:hAnsi="宋体" w:hint="eastAsia"/>
          <w:b/>
          <w:color w:val="000000" w:themeColor="text1"/>
          <w:kern w:val="0"/>
          <w:sz w:val="24"/>
          <w:szCs w:val="24"/>
        </w:rPr>
        <w:t>西南科技大学高等教育自学考试优秀助学教师、先进助学管理工作者申请表</w:t>
      </w:r>
    </w:p>
    <w:p w:rsidR="007D0406" w:rsidRPr="002C4A16" w:rsidRDefault="007D0406" w:rsidP="007D0406">
      <w:pPr>
        <w:pStyle w:val="a0"/>
        <w:rPr>
          <w:rFonts w:hint="eastAsia"/>
          <w:lang w:val="en-US" w:bidi="ar-SA"/>
        </w:rPr>
      </w:pP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1070"/>
        <w:gridCol w:w="921"/>
        <w:gridCol w:w="774"/>
        <w:gridCol w:w="1255"/>
        <w:gridCol w:w="3212"/>
      </w:tblGrid>
      <w:tr w:rsidR="007D0406" w:rsidTr="007F25FF">
        <w:trPr>
          <w:trHeight w:val="595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助学中心名称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D0406" w:rsidTr="007F25FF">
        <w:trPr>
          <w:trHeight w:val="60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工作职责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D0406" w:rsidTr="007F25FF">
        <w:trPr>
          <w:cantSplit/>
          <w:trHeight w:val="755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主要工作业绩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可另附页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︶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7D0406" w:rsidRDefault="007D0406" w:rsidP="007F25FF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7D0406" w:rsidRDefault="007D0406" w:rsidP="007F25FF">
            <w:pPr>
              <w:pStyle w:val="a0"/>
              <w:rPr>
                <w:rFonts w:hint="eastAsia"/>
                <w:lang w:val="en-US" w:bidi="ar-SA"/>
              </w:rPr>
            </w:pP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7D0406" w:rsidRDefault="007D0406" w:rsidP="007F25FF">
            <w:pPr>
              <w:pStyle w:val="a0"/>
              <w:rPr>
                <w:rFonts w:hint="eastAsia"/>
                <w:lang w:val="en-US" w:bidi="ar-SA"/>
              </w:rPr>
            </w:pP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</w:t>
            </w: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7D0406" w:rsidRDefault="007D0406" w:rsidP="007F25FF">
            <w:pPr>
              <w:pStyle w:val="a0"/>
              <w:rPr>
                <w:lang w:val="en-US" w:bidi="ar-SA"/>
              </w:rPr>
            </w:pPr>
          </w:p>
          <w:p w:rsidR="007D0406" w:rsidRDefault="007D0406" w:rsidP="007F25FF"/>
          <w:p w:rsidR="007D0406" w:rsidRDefault="007D0406" w:rsidP="007F25FF">
            <w:pPr>
              <w:pStyle w:val="a0"/>
              <w:rPr>
                <w:lang w:val="en-US" w:bidi="ar-SA"/>
              </w:rPr>
            </w:pPr>
          </w:p>
          <w:p w:rsidR="007D0406" w:rsidRDefault="007D0406" w:rsidP="007F25FF"/>
          <w:p w:rsidR="007D0406" w:rsidRDefault="007D0406" w:rsidP="007F25FF">
            <w:pPr>
              <w:pStyle w:val="a0"/>
              <w:rPr>
                <w:lang w:val="en-US" w:bidi="ar-SA"/>
              </w:rPr>
            </w:pPr>
          </w:p>
          <w:p w:rsidR="007D0406" w:rsidRDefault="007D0406" w:rsidP="007F25FF"/>
          <w:p w:rsidR="007D0406" w:rsidRDefault="007D0406" w:rsidP="007F25FF">
            <w:pPr>
              <w:pStyle w:val="a0"/>
              <w:rPr>
                <w:lang w:val="en-US" w:bidi="ar-SA"/>
              </w:rPr>
            </w:pPr>
          </w:p>
          <w:p w:rsidR="007D0406" w:rsidRDefault="007D0406" w:rsidP="007F25FF"/>
          <w:p w:rsidR="007D0406" w:rsidRDefault="007D0406" w:rsidP="007F25FF">
            <w:pPr>
              <w:pStyle w:val="a0"/>
              <w:rPr>
                <w:lang w:val="en-US" w:bidi="ar-SA"/>
              </w:rPr>
            </w:pPr>
          </w:p>
          <w:p w:rsidR="007D0406" w:rsidRPr="008226AC" w:rsidRDefault="007D0406" w:rsidP="007F25FF">
            <w:pPr>
              <w:rPr>
                <w:rFonts w:hint="eastAsia"/>
              </w:rPr>
            </w:pP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申请人签字：    </w:t>
            </w: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年     月     日</w:t>
            </w:r>
          </w:p>
        </w:tc>
        <w:bookmarkStart w:id="0" w:name="_GoBack"/>
        <w:bookmarkEnd w:id="0"/>
      </w:tr>
      <w:tr w:rsidR="007D0406" w:rsidTr="007F25FF">
        <w:trPr>
          <w:trHeight w:val="17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助学中心意见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负责人签字：               助学中心盖章：</w:t>
            </w:r>
          </w:p>
          <w:p w:rsidR="007D0406" w:rsidRDefault="007D0406" w:rsidP="007F25FF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年     月     日</w:t>
            </w:r>
          </w:p>
        </w:tc>
      </w:tr>
    </w:tbl>
    <w:p w:rsidR="007D0406" w:rsidRDefault="007D0406" w:rsidP="007D0406">
      <w:pPr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本表一式两份，一份助学中心签字盖章后寄送至学校自学考试办公室，</w:t>
      </w:r>
      <w:r>
        <w:rPr>
          <w:rFonts w:ascii="仿宋_GB2312" w:eastAsia="仿宋_GB2312"/>
          <w:color w:val="000000"/>
          <w:szCs w:val="21"/>
        </w:rPr>
        <w:t>一份助学中心留存</w:t>
      </w:r>
      <w:r>
        <w:rPr>
          <w:rFonts w:ascii="仿宋_GB2312" w:eastAsia="仿宋_GB2312" w:hint="eastAsia"/>
          <w:color w:val="000000"/>
          <w:szCs w:val="21"/>
        </w:rPr>
        <w:t>。</w:t>
      </w:r>
    </w:p>
    <w:p w:rsidR="007D0406" w:rsidRPr="00214488" w:rsidRDefault="007D0406" w:rsidP="007D0406">
      <w:pPr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EE74DB" w:rsidRPr="007D0406" w:rsidRDefault="00EE74DB"/>
    <w:sectPr w:rsidR="00EE74DB" w:rsidRPr="007D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2D" w:rsidRDefault="006B6A2D" w:rsidP="007D0406">
      <w:r>
        <w:separator/>
      </w:r>
    </w:p>
  </w:endnote>
  <w:endnote w:type="continuationSeparator" w:id="0">
    <w:p w:rsidR="006B6A2D" w:rsidRDefault="006B6A2D" w:rsidP="007D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2D" w:rsidRDefault="006B6A2D" w:rsidP="007D0406">
      <w:r>
        <w:separator/>
      </w:r>
    </w:p>
  </w:footnote>
  <w:footnote w:type="continuationSeparator" w:id="0">
    <w:p w:rsidR="006B6A2D" w:rsidRDefault="006B6A2D" w:rsidP="007D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0C"/>
    <w:rsid w:val="0031470C"/>
    <w:rsid w:val="006B6A2D"/>
    <w:rsid w:val="007D0406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BAD64C-0CA2-42F1-8A1B-F3B60724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rsid w:val="007D040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0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D04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0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D0406"/>
    <w:rPr>
      <w:sz w:val="18"/>
      <w:szCs w:val="18"/>
    </w:rPr>
  </w:style>
  <w:style w:type="paragraph" w:styleId="a0">
    <w:name w:val="toa heading"/>
    <w:basedOn w:val="a"/>
    <w:next w:val="a"/>
    <w:qFormat/>
    <w:rsid w:val="007D0406"/>
    <w:pPr>
      <w:autoSpaceDE w:val="0"/>
      <w:autoSpaceDN w:val="0"/>
      <w:spacing w:before="120"/>
      <w:jc w:val="left"/>
    </w:pPr>
    <w:rPr>
      <w:rFonts w:ascii="Arial" w:eastAsia="华文仿宋" w:hAnsi="Arial" w:cs="华文仿宋"/>
      <w:kern w:val="0"/>
      <w:sz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YYKJ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2023-10-18T02:57:00Z</dcterms:created>
  <dcterms:modified xsi:type="dcterms:W3CDTF">2023-10-18T02:57:00Z</dcterms:modified>
</cp:coreProperties>
</file>