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44" w:rsidRDefault="000B0B44" w:rsidP="000B0B44">
      <w:pPr>
        <w:tabs>
          <w:tab w:val="left" w:pos="420"/>
        </w:tabs>
        <w:rPr>
          <w:rFonts w:ascii="宋体" w:hAnsi="宋体"/>
          <w:b/>
        </w:rPr>
      </w:pPr>
      <w:bookmarkStart w:id="0" w:name="_Toc463971831"/>
      <w:bookmarkStart w:id="1" w:name="_Toc468694052"/>
      <w:r>
        <w:rPr>
          <w:rFonts w:ascii="宋体" w:hAnsi="宋体" w:hint="eastAsia"/>
          <w:b/>
        </w:rPr>
        <w:t>附表3：</w:t>
      </w:r>
      <w:bookmarkEnd w:id="0"/>
      <w:bookmarkEnd w:id="1"/>
    </w:p>
    <w:p w:rsidR="000B0B44" w:rsidRDefault="000B0B44" w:rsidP="000B0B44">
      <w:pPr>
        <w:pStyle w:val="30"/>
        <w:adjustRightInd w:val="0"/>
        <w:snapToGrid w:val="0"/>
        <w:spacing w:beforeLines="0" w:before="0" w:afterLines="0" w:after="0" w:line="240" w:lineRule="auto"/>
        <w:rPr>
          <w:sz w:val="21"/>
          <w:szCs w:val="21"/>
        </w:rPr>
      </w:pPr>
    </w:p>
    <w:p w:rsidR="000B0B44" w:rsidRDefault="000B0B44" w:rsidP="000B0B44">
      <w:pPr>
        <w:pStyle w:val="26"/>
        <w:tabs>
          <w:tab w:val="left" w:pos="420"/>
        </w:tabs>
        <w:adjustRightInd w:val="0"/>
        <w:snapToGrid w:val="0"/>
        <w:spacing w:before="164" w:after="164"/>
      </w:pPr>
      <w:r>
        <w:rPr>
          <w:rFonts w:hint="eastAsia"/>
        </w:rPr>
        <w:t>西南科技大学高等教育自学考试助学中心</w:t>
      </w:r>
      <w:r>
        <w:rPr>
          <w:rFonts w:hint="eastAsia"/>
        </w:rPr>
        <w:br/>
        <w:t>XX毕业论文（设计）指导教师情况统计表</w:t>
      </w:r>
    </w:p>
    <w:p w:rsidR="000B0B44" w:rsidRDefault="000B0B44" w:rsidP="000B0B44">
      <w:pPr>
        <w:pStyle w:val="30"/>
        <w:tabs>
          <w:tab w:val="left" w:pos="420"/>
        </w:tabs>
        <w:adjustRightInd w:val="0"/>
        <w:snapToGrid w:val="0"/>
        <w:spacing w:beforeLines="0" w:before="0" w:afterLines="0" w:after="0" w:line="240" w:lineRule="auto"/>
      </w:pPr>
    </w:p>
    <w:tbl>
      <w:tblPr>
        <w:tblW w:w="9356" w:type="dxa"/>
        <w:jc w:val="center"/>
        <w:tblLayout w:type="fixed"/>
        <w:tblLook w:val="04A0" w:firstRow="1" w:lastRow="0" w:firstColumn="1" w:lastColumn="0" w:noHBand="0" w:noVBand="1"/>
      </w:tblPr>
      <w:tblGrid>
        <w:gridCol w:w="758"/>
        <w:gridCol w:w="840"/>
        <w:gridCol w:w="839"/>
        <w:gridCol w:w="843"/>
        <w:gridCol w:w="741"/>
        <w:gridCol w:w="741"/>
        <w:gridCol w:w="740"/>
        <w:gridCol w:w="741"/>
        <w:gridCol w:w="741"/>
        <w:gridCol w:w="2372"/>
      </w:tblGrid>
      <w:tr w:rsidR="000B0B44" w:rsidTr="00770BE5">
        <w:trPr>
          <w:trHeight w:val="427"/>
          <w:jc w:val="center"/>
        </w:trPr>
        <w:tc>
          <w:tcPr>
            <w:tcW w:w="40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>助学中心（盖章）：</w:t>
            </w:r>
          </w:p>
        </w:tc>
        <w:tc>
          <w:tcPr>
            <w:tcW w:w="53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0B44" w:rsidRDefault="000B0B44" w:rsidP="00770BE5">
            <w:pPr>
              <w:jc w:val="righ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>填表时间：         年    月    日</w:t>
            </w:r>
          </w:p>
        </w:tc>
      </w:tr>
      <w:tr w:rsidR="000B0B44" w:rsidTr="00770BE5">
        <w:trPr>
          <w:trHeight w:val="454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center"/>
          </w:tcPr>
          <w:p w:rsidR="000B0B44" w:rsidRDefault="000B0B44" w:rsidP="00770BE5">
            <w:pPr>
              <w:jc w:val="center"/>
              <w:rPr>
                <w:rFonts w:ascii="黑体" w:eastAsia="黑体" w:hAnsi="黑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snapToGrid w:val="0"/>
                <w:kern w:val="0"/>
                <w:sz w:val="21"/>
                <w:szCs w:val="21"/>
              </w:rPr>
              <w:t>助学</w:t>
            </w:r>
          </w:p>
          <w:p w:rsidR="000B0B44" w:rsidRDefault="000B0B44" w:rsidP="00770BE5">
            <w:pPr>
              <w:jc w:val="center"/>
              <w:rPr>
                <w:rFonts w:ascii="黑体" w:eastAsia="黑体" w:hAnsi="黑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snapToGrid w:val="0"/>
                <w:kern w:val="0"/>
                <w:sz w:val="21"/>
                <w:szCs w:val="21"/>
              </w:rPr>
              <w:t>中心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center"/>
          </w:tcPr>
          <w:p w:rsidR="000B0B44" w:rsidRDefault="000B0B44" w:rsidP="00770BE5">
            <w:pPr>
              <w:jc w:val="center"/>
              <w:rPr>
                <w:rFonts w:ascii="黑体" w:eastAsia="黑体" w:hAnsi="黑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snapToGrid w:val="0"/>
                <w:kern w:val="0"/>
                <w:sz w:val="21"/>
                <w:szCs w:val="21"/>
              </w:rPr>
              <w:t>教师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center"/>
          </w:tcPr>
          <w:p w:rsidR="000B0B44" w:rsidRDefault="000B0B44" w:rsidP="00770BE5">
            <w:pPr>
              <w:jc w:val="center"/>
              <w:rPr>
                <w:rFonts w:ascii="黑体" w:eastAsia="黑体" w:hAnsi="黑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snapToGrid w:val="0"/>
                <w:kern w:val="0"/>
                <w:sz w:val="21"/>
                <w:szCs w:val="21"/>
              </w:rPr>
              <w:t>性别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center"/>
          </w:tcPr>
          <w:p w:rsidR="000B0B44" w:rsidRDefault="000B0B44" w:rsidP="00770BE5">
            <w:pPr>
              <w:jc w:val="center"/>
              <w:rPr>
                <w:rFonts w:ascii="黑体" w:eastAsia="黑体" w:hAnsi="黑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snapToGrid w:val="0"/>
                <w:kern w:val="0"/>
                <w:sz w:val="21"/>
                <w:szCs w:val="21"/>
              </w:rPr>
              <w:t>出生</w:t>
            </w:r>
          </w:p>
          <w:p w:rsidR="000B0B44" w:rsidRDefault="000B0B44" w:rsidP="000B0B44">
            <w:pPr>
              <w:ind w:leftChars="-61" w:left="-136" w:rightChars="-51" w:right="-122" w:hangingChars="5" w:hanging="10"/>
              <w:jc w:val="center"/>
              <w:rPr>
                <w:rFonts w:ascii="黑体" w:eastAsia="黑体" w:hAnsi="黑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snapToGrid w:val="0"/>
                <w:kern w:val="0"/>
                <w:sz w:val="21"/>
                <w:szCs w:val="21"/>
              </w:rPr>
              <w:t>年月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center"/>
          </w:tcPr>
          <w:p w:rsidR="000B0B44" w:rsidRDefault="000B0B44" w:rsidP="00770BE5">
            <w:pPr>
              <w:jc w:val="center"/>
              <w:rPr>
                <w:rFonts w:ascii="黑体" w:eastAsia="黑体" w:hAnsi="黑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snapToGrid w:val="0"/>
                <w:kern w:val="0"/>
                <w:sz w:val="21"/>
                <w:szCs w:val="21"/>
              </w:rPr>
              <w:t>民族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center"/>
          </w:tcPr>
          <w:p w:rsidR="000B0B44" w:rsidRDefault="000B0B44" w:rsidP="00770BE5">
            <w:pPr>
              <w:jc w:val="center"/>
              <w:rPr>
                <w:rFonts w:ascii="黑体" w:eastAsia="黑体" w:hAnsi="黑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snapToGrid w:val="0"/>
                <w:kern w:val="0"/>
                <w:sz w:val="21"/>
                <w:szCs w:val="21"/>
              </w:rPr>
              <w:t>学历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center"/>
          </w:tcPr>
          <w:p w:rsidR="000B0B44" w:rsidRDefault="000B0B44" w:rsidP="00770BE5">
            <w:pPr>
              <w:jc w:val="center"/>
              <w:rPr>
                <w:rFonts w:ascii="黑体" w:eastAsia="黑体" w:hAnsi="黑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snapToGrid w:val="0"/>
                <w:kern w:val="0"/>
                <w:sz w:val="21"/>
                <w:szCs w:val="21"/>
              </w:rPr>
              <w:t>学位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center"/>
          </w:tcPr>
          <w:p w:rsidR="000B0B44" w:rsidRDefault="000B0B44" w:rsidP="00770BE5">
            <w:pPr>
              <w:jc w:val="center"/>
              <w:rPr>
                <w:rFonts w:ascii="黑体" w:eastAsia="黑体" w:hAnsi="黑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snapToGrid w:val="0"/>
                <w:kern w:val="0"/>
                <w:sz w:val="21"/>
                <w:szCs w:val="21"/>
              </w:rPr>
              <w:t>职称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center"/>
          </w:tcPr>
          <w:p w:rsidR="000B0B44" w:rsidRDefault="000B0B44" w:rsidP="00770BE5">
            <w:pPr>
              <w:jc w:val="center"/>
              <w:rPr>
                <w:rFonts w:ascii="黑体" w:eastAsia="黑体" w:hAnsi="黑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snapToGrid w:val="0"/>
                <w:kern w:val="0"/>
                <w:sz w:val="21"/>
                <w:szCs w:val="21"/>
              </w:rPr>
              <w:t>来源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center"/>
          </w:tcPr>
          <w:p w:rsidR="000B0B44" w:rsidRDefault="000B0B44" w:rsidP="00770BE5">
            <w:pPr>
              <w:jc w:val="center"/>
              <w:rPr>
                <w:rFonts w:ascii="黑体" w:eastAsia="黑体" w:hAnsi="黑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宋体" w:hint="eastAsia"/>
                <w:snapToGrid w:val="0"/>
                <w:kern w:val="0"/>
                <w:sz w:val="21"/>
                <w:szCs w:val="21"/>
              </w:rPr>
              <w:t>指导专业</w:t>
            </w:r>
          </w:p>
        </w:tc>
      </w:tr>
      <w:tr w:rsidR="000B0B44" w:rsidTr="00770BE5">
        <w:trPr>
          <w:trHeight w:val="482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0B0B44" w:rsidTr="00770BE5">
        <w:trPr>
          <w:trHeight w:val="482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0B0B44" w:rsidTr="00770BE5">
        <w:trPr>
          <w:trHeight w:val="482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0B0B44" w:rsidTr="00770BE5">
        <w:trPr>
          <w:trHeight w:val="482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0B0B44" w:rsidTr="00770BE5">
        <w:trPr>
          <w:trHeight w:val="482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0B0B44" w:rsidTr="00770BE5">
        <w:trPr>
          <w:trHeight w:val="482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0B0B44" w:rsidTr="00770BE5">
        <w:trPr>
          <w:trHeight w:val="482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0B0B44" w:rsidTr="00770BE5">
        <w:trPr>
          <w:trHeight w:val="482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0B0B44" w:rsidTr="00770BE5">
        <w:trPr>
          <w:trHeight w:val="482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0B0B44" w:rsidTr="00770BE5">
        <w:trPr>
          <w:trHeight w:val="482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0B0B44" w:rsidTr="00770BE5">
        <w:trPr>
          <w:trHeight w:val="482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0B0B44" w:rsidTr="00770BE5">
        <w:trPr>
          <w:trHeight w:val="482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0B0B44" w:rsidTr="00770BE5">
        <w:trPr>
          <w:trHeight w:val="482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3" w:type="dxa"/>
              <w:bottom w:w="23" w:type="dxa"/>
            </w:tcMar>
            <w:vAlign w:val="bottom"/>
          </w:tcPr>
          <w:p w:rsidR="000B0B44" w:rsidRDefault="000B0B44" w:rsidP="00770BE5">
            <w:pPr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0B0B44" w:rsidTr="00770BE5">
        <w:trPr>
          <w:trHeight w:val="221"/>
          <w:jc w:val="center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B44" w:rsidRDefault="000B0B44" w:rsidP="00770BE5">
            <w:pPr>
              <w:snapToGrid w:val="0"/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B44" w:rsidRDefault="000B0B44" w:rsidP="00770BE5">
            <w:pPr>
              <w:snapToGrid w:val="0"/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B44" w:rsidRDefault="000B0B44" w:rsidP="00770BE5">
            <w:pPr>
              <w:snapToGrid w:val="0"/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B44" w:rsidRDefault="000B0B44" w:rsidP="00770BE5">
            <w:pPr>
              <w:snapToGrid w:val="0"/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B44" w:rsidRDefault="000B0B44" w:rsidP="00770BE5">
            <w:pPr>
              <w:snapToGrid w:val="0"/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B44" w:rsidRDefault="000B0B44" w:rsidP="00770BE5">
            <w:pPr>
              <w:snapToGrid w:val="0"/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B44" w:rsidRDefault="000B0B44" w:rsidP="00770BE5">
            <w:pPr>
              <w:snapToGrid w:val="0"/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B44" w:rsidRDefault="000B0B44" w:rsidP="00770BE5">
            <w:pPr>
              <w:snapToGrid w:val="0"/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B44" w:rsidRDefault="000B0B44" w:rsidP="00770BE5">
            <w:pPr>
              <w:snapToGrid w:val="0"/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B44" w:rsidRDefault="000B0B44" w:rsidP="00770BE5">
            <w:pPr>
              <w:snapToGrid w:val="0"/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</w:tr>
      <w:tr w:rsidR="000B0B44" w:rsidTr="00770BE5">
        <w:trPr>
          <w:trHeight w:val="285"/>
          <w:jc w:val="center"/>
        </w:trPr>
        <w:tc>
          <w:tcPr>
            <w:tcW w:w="40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B44" w:rsidRDefault="000B0B44" w:rsidP="00770BE5">
            <w:pPr>
              <w:snapToGrid w:val="0"/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>填表人：</w:t>
            </w:r>
          </w:p>
        </w:tc>
        <w:tc>
          <w:tcPr>
            <w:tcW w:w="53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B44" w:rsidRDefault="000B0B44" w:rsidP="00770BE5">
            <w:pPr>
              <w:snapToGrid w:val="0"/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>负责人（签字）：</w:t>
            </w:r>
          </w:p>
        </w:tc>
      </w:tr>
      <w:tr w:rsidR="000B0B44" w:rsidTr="00770BE5">
        <w:trPr>
          <w:trHeight w:val="285"/>
          <w:jc w:val="center"/>
        </w:trPr>
        <w:tc>
          <w:tcPr>
            <w:tcW w:w="698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B44" w:rsidRDefault="000B0B44" w:rsidP="00770BE5">
            <w:pPr>
              <w:snapToGrid w:val="0"/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>注：本表一式两份。一份报助学学院备案，一份助学中心存档。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B44" w:rsidRDefault="000B0B44" w:rsidP="00770BE5">
            <w:pPr>
              <w:snapToGrid w:val="0"/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</w:tr>
      <w:tr w:rsidR="000B0B44" w:rsidTr="00770BE5">
        <w:trPr>
          <w:trHeight w:val="285"/>
          <w:jc w:val="center"/>
        </w:trPr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B44" w:rsidRDefault="000B0B44" w:rsidP="00770BE5">
            <w:pPr>
              <w:snapToGrid w:val="0"/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>填表说明：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B44" w:rsidRDefault="000B0B44" w:rsidP="00770BE5">
            <w:pPr>
              <w:snapToGrid w:val="0"/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B44" w:rsidRDefault="000B0B44" w:rsidP="00770BE5">
            <w:pPr>
              <w:snapToGrid w:val="0"/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B44" w:rsidRDefault="000B0B44" w:rsidP="00770BE5">
            <w:pPr>
              <w:snapToGrid w:val="0"/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B44" w:rsidRDefault="000B0B44" w:rsidP="00770BE5">
            <w:pPr>
              <w:snapToGrid w:val="0"/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B44" w:rsidRDefault="000B0B44" w:rsidP="00770BE5">
            <w:pPr>
              <w:snapToGrid w:val="0"/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B44" w:rsidRDefault="000B0B44" w:rsidP="00770BE5">
            <w:pPr>
              <w:snapToGrid w:val="0"/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B44" w:rsidRDefault="000B0B44" w:rsidP="00770BE5">
            <w:pPr>
              <w:snapToGrid w:val="0"/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B44" w:rsidRDefault="000B0B44" w:rsidP="00770BE5">
            <w:pPr>
              <w:snapToGrid w:val="0"/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</w:p>
        </w:tc>
      </w:tr>
      <w:tr w:rsidR="000B0B44" w:rsidTr="00770BE5">
        <w:trPr>
          <w:trHeight w:val="285"/>
          <w:jc w:val="center"/>
        </w:trPr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B44" w:rsidRDefault="000B0B44" w:rsidP="00770BE5">
            <w:pPr>
              <w:snapToGrid w:val="0"/>
              <w:ind w:firstLineChars="100" w:firstLine="210"/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>1.职称分为：A教授（包括正教授、教授级高级工程师和正研究员）；B副教授（包括副教授、</w:t>
            </w:r>
          </w:p>
        </w:tc>
      </w:tr>
      <w:tr w:rsidR="000B0B44" w:rsidTr="00770BE5">
        <w:trPr>
          <w:trHeight w:val="285"/>
          <w:jc w:val="center"/>
        </w:trPr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B44" w:rsidRDefault="000B0B44" w:rsidP="00770BE5">
            <w:pPr>
              <w:snapToGrid w:val="0"/>
              <w:ind w:firstLineChars="100" w:firstLine="210"/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>副教授及高级工程师和副研究员）；C讲师（包括讲师、中级职称）；D其它（包括助教、初</w:t>
            </w:r>
          </w:p>
        </w:tc>
      </w:tr>
      <w:tr w:rsidR="000B0B44" w:rsidTr="00770BE5">
        <w:trPr>
          <w:trHeight w:val="285"/>
          <w:jc w:val="center"/>
        </w:trPr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B44" w:rsidRDefault="000B0B44" w:rsidP="00770BE5">
            <w:pPr>
              <w:snapToGrid w:val="0"/>
              <w:ind w:firstLineChars="100" w:firstLine="210"/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>级职称）等。</w:t>
            </w:r>
          </w:p>
        </w:tc>
      </w:tr>
      <w:tr w:rsidR="000B0B44" w:rsidTr="00770BE5">
        <w:trPr>
          <w:trHeight w:val="285"/>
          <w:jc w:val="center"/>
        </w:trPr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B44" w:rsidRDefault="000B0B44" w:rsidP="00770BE5">
            <w:pPr>
              <w:snapToGrid w:val="0"/>
              <w:ind w:firstLineChars="100" w:firstLine="210"/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>2.学位分为：A学士；B硕士；C博士；D无任何学位；E其他（请注明）。</w:t>
            </w:r>
          </w:p>
        </w:tc>
      </w:tr>
      <w:tr w:rsidR="000B0B44" w:rsidTr="00770BE5">
        <w:trPr>
          <w:trHeight w:val="285"/>
          <w:jc w:val="center"/>
        </w:trPr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B44" w:rsidRDefault="000B0B44" w:rsidP="00770BE5">
            <w:pPr>
              <w:snapToGrid w:val="0"/>
              <w:ind w:firstLineChars="100" w:firstLine="210"/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>3.学历分为：A大学专科；B大学本科；C研究生。</w:t>
            </w:r>
          </w:p>
        </w:tc>
      </w:tr>
      <w:tr w:rsidR="000B0B44" w:rsidTr="00770BE5">
        <w:trPr>
          <w:trHeight w:val="285"/>
          <w:jc w:val="center"/>
        </w:trPr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B44" w:rsidRDefault="000B0B44" w:rsidP="00770BE5">
            <w:pPr>
              <w:snapToGrid w:val="0"/>
              <w:ind w:firstLineChars="100" w:firstLine="210"/>
              <w:jc w:val="left"/>
              <w:rPr>
                <w:rFonts w:ascii="宋体" w:hAnsi="宋体" w:cs="宋体"/>
                <w:snapToGrid w:val="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1"/>
                <w:szCs w:val="21"/>
              </w:rPr>
              <w:t>4.教师来源包括：A、现代远程教育全职教师；B、本单位内聘任兼职教师；C、本单位外聘任兼职教师；D、其它（请注明）。</w:t>
            </w:r>
          </w:p>
        </w:tc>
      </w:tr>
    </w:tbl>
    <w:p w:rsidR="00D90772" w:rsidRPr="000B0B44" w:rsidRDefault="00D90772" w:rsidP="000B0B44">
      <w:pPr>
        <w:snapToGrid w:val="0"/>
        <w:spacing w:line="40" w:lineRule="exact"/>
      </w:pPr>
      <w:bookmarkStart w:id="2" w:name="_GoBack"/>
      <w:bookmarkEnd w:id="2"/>
    </w:p>
    <w:sectPr w:rsidR="00D90772" w:rsidRPr="000B0B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44"/>
    <w:rsid w:val="000B0B44"/>
    <w:rsid w:val="00D9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44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样式30"/>
    <w:basedOn w:val="a"/>
    <w:qFormat/>
    <w:rsid w:val="000B0B44"/>
    <w:pPr>
      <w:spacing w:beforeLines="50" w:before="217" w:afterLines="50" w:after="217" w:line="400" w:lineRule="exact"/>
      <w:jc w:val="center"/>
    </w:pPr>
    <w:rPr>
      <w:rFonts w:ascii="黑体" w:eastAsia="黑体" w:hAnsi="黑体"/>
    </w:rPr>
  </w:style>
  <w:style w:type="paragraph" w:customStyle="1" w:styleId="26">
    <w:name w:val="样式26"/>
    <w:basedOn w:val="a"/>
    <w:qFormat/>
    <w:rsid w:val="000B0B44"/>
    <w:pPr>
      <w:suppressAutoHyphens/>
      <w:jc w:val="center"/>
    </w:pPr>
    <w:rPr>
      <w:rFonts w:ascii="黑体" w:eastAsia="黑体" w:hAnsi="黑体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44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样式30"/>
    <w:basedOn w:val="a"/>
    <w:qFormat/>
    <w:rsid w:val="000B0B44"/>
    <w:pPr>
      <w:spacing w:beforeLines="50" w:before="217" w:afterLines="50" w:after="217" w:line="400" w:lineRule="exact"/>
      <w:jc w:val="center"/>
    </w:pPr>
    <w:rPr>
      <w:rFonts w:ascii="黑体" w:eastAsia="黑体" w:hAnsi="黑体"/>
    </w:rPr>
  </w:style>
  <w:style w:type="paragraph" w:customStyle="1" w:styleId="26">
    <w:name w:val="样式26"/>
    <w:basedOn w:val="a"/>
    <w:qFormat/>
    <w:rsid w:val="000B0B44"/>
    <w:pPr>
      <w:suppressAutoHyphens/>
      <w:jc w:val="center"/>
    </w:pPr>
    <w:rPr>
      <w:rFonts w:ascii="黑体" w:eastAsia="黑体" w:hAnsi="黑体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>china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2018-05-07T06:14:00Z</dcterms:created>
  <dcterms:modified xsi:type="dcterms:W3CDTF">2018-05-07T06:14:00Z</dcterms:modified>
</cp:coreProperties>
</file>